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8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91723D" w:rsidRPr="00EC1099" w:rsidRDefault="0091723D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91723D" w:rsidRDefault="0091723D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  <w:r w:rsidRPr="0091723D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NOVINE U JAVNIM NABAVKAMA KOJE SE ODNOSE NA DELATNOST OSIGURANJA U REPUBLICI SRBIJI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45132" w:rsidRPr="00780CB4" w:rsidRDefault="00145132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091295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07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jul</w:t>
            </w:r>
            <w:r w:rsidR="0014513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91723D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91723D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09.</w:t>
            </w:r>
            <w:r w:rsidR="005A1CC8"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C61D8E">
            <w:pPr>
              <w:contextualSpacing/>
              <w:jc w:val="both"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573E7" w:rsidRDefault="001573E7" w:rsidP="00C61D8E">
            <w:pPr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1.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Izmene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nabavkama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posebnim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osvrtom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Republike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Srbije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kao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kandidata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članstvo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Evropskoj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uniji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da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uskladi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svoje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zakonodavstvo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pravnim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tekovinama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Evropske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unije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oblasti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nabavki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Najbitnije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novine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nabavkama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delatnost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osiguranja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: 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2.1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Uvođenje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Izjave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ispunjenosti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kriterijuma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kvalitativni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izbor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privrednih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subjekata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2.2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Definisanje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kriterijuma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osnovu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kojih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naručilac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donosi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odluku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tome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koja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je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ekonomski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najpovoljnija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ponuda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cena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primena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pristupa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troškovne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efikasnosti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odnos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cene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kvaliteta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);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razlike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odnosu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rešenja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prethodnog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Zakona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2.3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da se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sva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komunikacija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sprovodi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elektronskim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sredstvima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Portalu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nabavki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2.4</w:t>
            </w:r>
            <w:r w:rsidRPr="00C61D8E">
              <w:rPr>
                <w:rFonts w:ascii="Calibri" w:hAnsi="Calibri" w:cs="Calibri"/>
                <w:color w:val="000000"/>
              </w:rPr>
              <w:tab/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Novine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Zakonu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nabavkama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pogledu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mogućnosti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izmene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ugovora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o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javnoj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nabavci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3.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Zaštita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prava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ovoj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oblasti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posebnom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analizom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šta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treba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da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sadrži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Zahtev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zaštitu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prava</w:t>
            </w:r>
            <w:proofErr w:type="spellEnd"/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4.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Subjekti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koji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obavezni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da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sprovode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oblasti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osiguranja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organi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Republike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Srbije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autonomnih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pokrajina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lokalnih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samouprava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preduzeća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ostali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subjekti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>)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lastRenderedPageBreak/>
              <w:t>5.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Obaveza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naručilaca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da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utvrdi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procenjenu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vrednost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usluga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osiguranja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prednosti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mane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kriterijuma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tzv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najniže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ponuđene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cene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>)</w:t>
            </w:r>
          </w:p>
          <w:p w:rsidR="00C61D8E" w:rsidRP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6.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Uslovi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učešće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javnoj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nabavci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posebnom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analizom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tzv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dodatnih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uslova</w:t>
            </w:r>
            <w:proofErr w:type="spellEnd"/>
          </w:p>
          <w:p w:rsidR="00C61D8E" w:rsidRDefault="00C61D8E" w:rsidP="00C61D8E">
            <w:pPr>
              <w:jc w:val="both"/>
              <w:rPr>
                <w:rFonts w:ascii="Calibri" w:hAnsi="Calibri" w:cs="Calibri"/>
                <w:color w:val="000000"/>
              </w:rPr>
            </w:pPr>
            <w:r w:rsidRPr="00C61D8E">
              <w:rPr>
                <w:rFonts w:ascii="Calibri" w:hAnsi="Calibri" w:cs="Calibri"/>
                <w:color w:val="000000"/>
              </w:rPr>
              <w:t>7.</w:t>
            </w:r>
            <w:r w:rsidRPr="00C61D8E">
              <w:rPr>
                <w:rFonts w:ascii="Calibri" w:hAnsi="Calibri" w:cs="Calibri"/>
                <w:color w:val="000000"/>
              </w:rPr>
              <w:tab/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Pitanje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postojanja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mogućnosti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primene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kriterijuma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–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ažurnosti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rešavanju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šteta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;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postojanje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određenih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standarda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u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društvima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za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osiguranje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;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razlike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između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raspoložive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zahtevane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margine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solventnosti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; </w:t>
            </w:r>
            <w:proofErr w:type="spellStart"/>
            <w:r w:rsidRPr="00C61D8E">
              <w:rPr>
                <w:rFonts w:ascii="Calibri" w:hAnsi="Calibri" w:cs="Calibri"/>
                <w:color w:val="000000"/>
              </w:rPr>
              <w:t>prethodne</w:t>
            </w:r>
            <w:proofErr w:type="spellEnd"/>
            <w:r w:rsidRPr="00C61D8E">
              <w:rPr>
                <w:rFonts w:ascii="Calibri" w:hAnsi="Calibri" w:cs="Calibri"/>
                <w:color w:val="000000"/>
              </w:rPr>
              <w:t xml:space="preserve"> reference.</w:t>
            </w: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C61D8E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1723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rof. </w:t>
            </w:r>
            <w:r w:rsidR="0091723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</w:t>
            </w:r>
            <w:r w:rsidR="00C61D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.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C61D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Dragan </w:t>
            </w:r>
            <w:proofErr w:type="spellStart"/>
            <w:r w:rsidR="00C61D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Mrkšić</w:t>
            </w:r>
            <w:proofErr w:type="spellEnd"/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1"/>
          <w:wAfter w:w="87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2031C3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09129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9129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jula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E01" w:rsidRDefault="00870E01">
      <w:r>
        <w:separator/>
      </w:r>
    </w:p>
  </w:endnote>
  <w:endnote w:type="continuationSeparator" w:id="0">
    <w:p w:rsidR="00870E01" w:rsidRDefault="00870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E01" w:rsidRDefault="00870E01">
      <w:r>
        <w:separator/>
      </w:r>
    </w:p>
  </w:footnote>
  <w:footnote w:type="continuationSeparator" w:id="0">
    <w:p w:rsidR="00870E01" w:rsidRDefault="00870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295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5132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1C3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376C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CE9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0E01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38E8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723D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1D8E"/>
    <w:rsid w:val="00C65962"/>
    <w:rsid w:val="00C70ABE"/>
    <w:rsid w:val="00C7258B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25FD7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644F4-A192-42B4-AA61-426AA64B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2022-06-21T09:25:00Z</dcterms:created>
  <dcterms:modified xsi:type="dcterms:W3CDTF">2022-06-21T09:25:00Z</dcterms:modified>
</cp:coreProperties>
</file>